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22" w:type="dxa"/>
        <w:tblLook w:val="04A0" w:firstRow="1" w:lastRow="0" w:firstColumn="1" w:lastColumn="0" w:noHBand="0" w:noVBand="1"/>
      </w:tblPr>
      <w:tblGrid>
        <w:gridCol w:w="960"/>
        <w:gridCol w:w="1342"/>
        <w:gridCol w:w="245"/>
        <w:gridCol w:w="1675"/>
      </w:tblGrid>
      <w:tr w:rsidR="00133974" w:rsidRPr="007C2142" w:rsidTr="006D4B1F">
        <w:trPr>
          <w:trHeight w:val="3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974" w:rsidRPr="00133974" w:rsidRDefault="00133974" w:rsidP="007C21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Cs w:val="24"/>
                <w:lang w:eastAsia="lv-LV"/>
              </w:rPr>
            </w:pPr>
            <w:r w:rsidRPr="00133974">
              <w:rPr>
                <w:rFonts w:ascii="Calibri" w:eastAsia="Times New Roman" w:hAnsi="Calibri" w:cs="Calibri"/>
                <w:b/>
                <w:color w:val="000000"/>
                <w:szCs w:val="24"/>
                <w:lang w:eastAsia="lv-LV"/>
              </w:rPr>
              <w:t>7.C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lv-LV"/>
              </w:rPr>
              <w:t xml:space="preserve"> klase,</w:t>
            </w:r>
          </w:p>
          <w:p w:rsidR="00133974" w:rsidRDefault="00133974" w:rsidP="007C21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lv-LV"/>
              </w:rPr>
            </w:pPr>
            <w:r w:rsidRPr="00133974"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audzinātāja</w:t>
            </w:r>
            <w:r w:rsidRPr="00133974">
              <w:rPr>
                <w:rFonts w:ascii="Arial" w:eastAsia="Times New Roman" w:hAnsi="Arial" w:cs="Arial"/>
                <w:b/>
                <w:color w:val="000000"/>
                <w:szCs w:val="24"/>
                <w:lang w:eastAsia="lv-LV"/>
              </w:rPr>
              <w:t xml:space="preserve"> </w:t>
            </w:r>
          </w:p>
          <w:p w:rsidR="00133974" w:rsidRPr="007C2142" w:rsidRDefault="00133974" w:rsidP="007C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133974">
              <w:rPr>
                <w:rFonts w:ascii="Arial" w:eastAsia="Times New Roman" w:hAnsi="Arial" w:cs="Arial"/>
                <w:b/>
                <w:color w:val="000000"/>
                <w:szCs w:val="24"/>
                <w:lang w:eastAsia="lv-LV"/>
              </w:rPr>
              <w:t xml:space="preserve">Vija </w:t>
            </w:r>
            <w:proofErr w:type="spellStart"/>
            <w:r w:rsidRPr="00133974">
              <w:rPr>
                <w:rFonts w:ascii="Arial" w:eastAsia="Times New Roman" w:hAnsi="Arial" w:cs="Arial"/>
                <w:b/>
                <w:color w:val="000000"/>
                <w:szCs w:val="24"/>
                <w:lang w:eastAsia="lv-LV"/>
              </w:rPr>
              <w:t>Elarte</w:t>
            </w:r>
            <w:proofErr w:type="spellEnd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974" w:rsidRPr="007C2142" w:rsidRDefault="00133974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bookmarkStart w:id="0" w:name="_GoBack"/>
        <w:bookmarkEnd w:id="0"/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760031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760034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760002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7C2142" w:rsidRPr="007C2142" w:rsidTr="001339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7C2142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42" w:rsidRPr="007C2142" w:rsidRDefault="007C2142" w:rsidP="007C21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C11594" w:rsidRDefault="00C11594"/>
    <w:sectPr w:rsidR="00C1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2"/>
    <w:rsid w:val="00133974"/>
    <w:rsid w:val="00611988"/>
    <w:rsid w:val="007C2142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EFD3"/>
  <w15:chartTrackingRefBased/>
  <w15:docId w15:val="{AF0B3054-8F60-4FE2-98F6-A797D526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3</cp:revision>
  <dcterms:created xsi:type="dcterms:W3CDTF">2021-08-20T07:43:00Z</dcterms:created>
  <dcterms:modified xsi:type="dcterms:W3CDTF">2021-08-20T07:48:00Z</dcterms:modified>
</cp:coreProperties>
</file>